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899" w14:textId="69FE0BD1" w:rsidR="00D46FF4" w:rsidRDefault="00D46FF4" w:rsidP="00D46FF4">
      <w:pPr>
        <w:jc w:val="center"/>
        <w:rPr>
          <w:b/>
          <w:bCs/>
        </w:rPr>
      </w:pPr>
      <w:r w:rsidRPr="00D46FF4">
        <w:rPr>
          <w:b/>
          <w:bCs/>
        </w:rPr>
        <w:t>Autorizzazione</w:t>
      </w:r>
    </w:p>
    <w:p w14:paraId="52184823" w14:textId="77777777" w:rsidR="00D46FF4" w:rsidRPr="00D46FF4" w:rsidRDefault="00D46FF4" w:rsidP="00D46FF4">
      <w:pPr>
        <w:jc w:val="center"/>
        <w:rPr>
          <w:b/>
          <w:bCs/>
        </w:rPr>
      </w:pPr>
    </w:p>
    <w:p w14:paraId="5A838917" w14:textId="77777777" w:rsidR="00D46FF4" w:rsidRDefault="00D46FF4" w:rsidP="00D46FF4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Al Dirigente Scolastico </w:t>
      </w:r>
    </w:p>
    <w:p w14:paraId="032F2A73" w14:textId="4EF1EFC8" w:rsidR="00D46FF4" w:rsidRDefault="00D46FF4" w:rsidP="00D46FF4">
      <w:pPr>
        <w:spacing w:after="0" w:line="240" w:lineRule="auto"/>
        <w:jc w:val="right"/>
      </w:pPr>
      <w:bookmarkStart w:id="0" w:name="_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dell’Istituto.  Comprensivo “G. Marconi”</w:t>
      </w:r>
    </w:p>
    <w:p w14:paraId="482A2521" w14:textId="0D6F89D3" w:rsidR="00D46FF4" w:rsidRDefault="00D46FF4" w:rsidP="00D46FF4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di SANT’AGATA M</w:t>
      </w:r>
      <w:r>
        <w:t>ilitello</w:t>
      </w:r>
    </w:p>
    <w:p w14:paraId="3022BCEA" w14:textId="77777777" w:rsidR="00D46FF4" w:rsidRDefault="00D46FF4" w:rsidP="00D46FF4">
      <w:pPr>
        <w:spacing w:after="0" w:line="480" w:lineRule="auto"/>
        <w:jc w:val="right"/>
      </w:pPr>
    </w:p>
    <w:p w14:paraId="0E7A5C4A" w14:textId="152A6312" w:rsidR="00D46FF4" w:rsidRDefault="00D46FF4" w:rsidP="00D46FF4">
      <w:pPr>
        <w:spacing w:line="480" w:lineRule="auto"/>
      </w:pPr>
      <w:r>
        <w:t>Il / La sottoscritto/a …………………………………………………</w:t>
      </w:r>
      <w:proofErr w:type="gramStart"/>
      <w:r>
        <w:t>…….</w:t>
      </w:r>
      <w:proofErr w:type="gramEnd"/>
      <w:r>
        <w:t>genitore dell’alunno /a………………………………………. frequentante la classe …………………………</w:t>
      </w:r>
      <w:proofErr w:type="spellStart"/>
      <w:r>
        <w:t>sez</w:t>
      </w:r>
      <w:proofErr w:type="spellEnd"/>
      <w:r>
        <w:t>…………………</w:t>
      </w:r>
      <w:r>
        <w:t>………</w:t>
      </w:r>
      <w:r>
        <w:t>della scuola secondaria di 1°del plesso centrale</w:t>
      </w:r>
    </w:p>
    <w:p w14:paraId="785B0998" w14:textId="77777777" w:rsidR="00D46FF4" w:rsidRDefault="00D46FF4" w:rsidP="00D46FF4"/>
    <w:p w14:paraId="2B901303" w14:textId="66216281" w:rsidR="00D46FF4" w:rsidRDefault="00D46FF4" w:rsidP="00D46FF4">
      <w:pPr>
        <w:jc w:val="center"/>
      </w:pPr>
      <w:r>
        <w:t>AUTORIZZA</w:t>
      </w:r>
    </w:p>
    <w:p w14:paraId="561A722A" w14:textId="2B57E60E" w:rsidR="00D46FF4" w:rsidRDefault="00D46FF4" w:rsidP="00D46FF4">
      <w:pPr>
        <w:spacing w:line="360" w:lineRule="auto"/>
        <w:jc w:val="both"/>
        <w:rPr>
          <w:sz w:val="24"/>
          <w:szCs w:val="24"/>
        </w:rPr>
      </w:pPr>
      <w:r>
        <w:t xml:space="preserve">sotto la propria responsabilità il/la proprio/a figlio/a </w:t>
      </w:r>
      <w:proofErr w:type="spellStart"/>
      <w:r>
        <w:t>a</w:t>
      </w:r>
      <w:proofErr w:type="spellEnd"/>
      <w:r>
        <w:t xml:space="preserve"> partecipare alla competizione dei Giochi matematici d’autunno indetti dall’Università Bocconi, MARTEDI’ 12 novembre 2024 dalle ore 14.30 alle ore 16.00. In caso di spostamento autonomo</w:t>
      </w:r>
      <w:r>
        <w:tab/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sz w:val="24"/>
          <w:szCs w:val="24"/>
        </w:rPr>
        <w:t>l’appuntamento è previsto alle ore 14.15 presso l’ingresso centrale. L’alunno provvederà in autonomia a recarsi nel luogo d’incontro dove verrà preso in carico dal docente fino al termine delle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sz w:val="24"/>
          <w:szCs w:val="24"/>
        </w:rPr>
        <w:t xml:space="preserve">attività, come indicato nella circolare </w:t>
      </w:r>
      <w:r>
        <w:rPr>
          <w:sz w:val="24"/>
          <w:szCs w:val="24"/>
        </w:rPr>
        <w:t>n. 47.</w:t>
      </w:r>
    </w:p>
    <w:p w14:paraId="6FA4E614" w14:textId="77777777" w:rsidR="00D46FF4" w:rsidRDefault="00D46FF4" w:rsidP="00D46FF4">
      <w:pPr>
        <w:jc w:val="both"/>
      </w:pPr>
    </w:p>
    <w:p w14:paraId="4CD04BCA" w14:textId="77777777" w:rsidR="00D46FF4" w:rsidRDefault="00D46FF4" w:rsidP="00D46FF4">
      <w:pPr>
        <w:rPr>
          <w:sz w:val="24"/>
          <w:szCs w:val="24"/>
        </w:rPr>
      </w:pPr>
      <w:r>
        <w:rPr>
          <w:sz w:val="24"/>
          <w:szCs w:val="24"/>
        </w:rPr>
        <w:t xml:space="preserve">Luogo e data……………………….                   </w:t>
      </w:r>
    </w:p>
    <w:p w14:paraId="6E8B0820" w14:textId="77777777" w:rsidR="00D46FF4" w:rsidRDefault="00D46FF4" w:rsidP="00D46FF4">
      <w:pPr>
        <w:rPr>
          <w:sz w:val="24"/>
          <w:szCs w:val="24"/>
        </w:rPr>
      </w:pPr>
    </w:p>
    <w:p w14:paraId="4F9AA832" w14:textId="270CA663" w:rsidR="00D46FF4" w:rsidRDefault="00D46FF4" w:rsidP="00D46FF4">
      <w:pPr>
        <w:jc w:val="right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Firma del genitore……………………………………………………….           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1F29E" w14:textId="77777777" w:rsidR="0071144F" w:rsidRDefault="0071144F"/>
    <w:sectPr w:rsidR="0071144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29"/>
    <w:rsid w:val="00442D29"/>
    <w:rsid w:val="0071144F"/>
    <w:rsid w:val="00D46FF4"/>
    <w:rsid w:val="00D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3903"/>
  <w15:chartTrackingRefBased/>
  <w15:docId w15:val="{8E8B3E6F-ED2D-4D64-BA1D-FD59E7E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FF4"/>
    <w:pPr>
      <w:spacing w:line="276" w:lineRule="auto"/>
      <w:jc w:val="left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2024-11-07T07:01:00Z</dcterms:created>
  <dcterms:modified xsi:type="dcterms:W3CDTF">2024-11-07T07:01:00Z</dcterms:modified>
</cp:coreProperties>
</file>